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6D5FD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FD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E7E06" w:rsidRPr="006D5FD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45C2F" w:rsidRPr="006D5FDB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CF324F" w:rsidRPr="006D5FDB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FDB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517B5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983B1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0E45E0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83B1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апреля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E3560E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509EB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5FDB">
        <w:rPr>
          <w:rFonts w:ascii="Times New Roman" w:eastAsia="Calibri" w:hAnsi="Times New Roman" w:cs="Times New Roman"/>
          <w:sz w:val="28"/>
          <w:szCs w:val="28"/>
        </w:rPr>
        <w:t>год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110D23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09:00</w:t>
      </w:r>
      <w:r w:rsidR="009509EB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5C2634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09:</w:t>
      </w:r>
      <w:r w:rsidR="00983B1D"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6D5FD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D5FDB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6D5FDB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6D5FDB">
        <w:rPr>
          <w:rFonts w:ascii="Times New Roman" w:eastAsia="Calibri" w:hAnsi="Times New Roman" w:cs="Times New Roman"/>
          <w:sz w:val="28"/>
          <w:szCs w:val="28"/>
        </w:rPr>
        <w:t>К</w:t>
      </w:r>
      <w:r w:rsidRPr="006D5FDB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6D5FDB">
        <w:rPr>
          <w:rFonts w:ascii="Times New Roman" w:eastAsia="Calibri" w:hAnsi="Times New Roman" w:cs="Times New Roman"/>
          <w:sz w:val="28"/>
          <w:szCs w:val="28"/>
        </w:rPr>
        <w:t>5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6D5FDB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6D5FDB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17A" w:rsidRPr="006D5FDB">
        <w:rPr>
          <w:rFonts w:ascii="Times New Roman" w:eastAsia="Calibri" w:hAnsi="Times New Roman" w:cs="Times New Roman"/>
          <w:sz w:val="28"/>
          <w:szCs w:val="28"/>
        </w:rPr>
        <w:t>1</w:t>
      </w:r>
      <w:r w:rsidR="00B62666" w:rsidRPr="006D5FDB">
        <w:rPr>
          <w:rFonts w:ascii="Times New Roman" w:eastAsia="Calibri" w:hAnsi="Times New Roman" w:cs="Times New Roman"/>
          <w:sz w:val="28"/>
          <w:szCs w:val="28"/>
        </w:rPr>
        <w:t>1</w:t>
      </w:r>
      <w:r w:rsidR="009F340F" w:rsidRPr="006D5FD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D5F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6D5FDB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6D5FDB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D417A" w:rsidRPr="006D5FDB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6D5FDB">
        <w:rPr>
          <w:rFonts w:ascii="Times New Roman" w:eastAsia="Calibri" w:hAnsi="Times New Roman" w:cs="Times New Roman"/>
          <w:sz w:val="28"/>
          <w:szCs w:val="28"/>
        </w:rPr>
        <w:t>у</w:t>
      </w:r>
      <w:r w:rsidRPr="006D5FDB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F509CF" w:rsidRPr="006D5FDB" w:rsidRDefault="00CF324F" w:rsidP="006C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r w:rsidR="00147F0B" w:rsidRPr="006D5FDB">
        <w:rPr>
          <w:rFonts w:ascii="Times New Roman" w:eastAsia="Calibri" w:hAnsi="Times New Roman" w:cs="Times New Roman"/>
          <w:sz w:val="28"/>
          <w:szCs w:val="28"/>
        </w:rPr>
        <w:t xml:space="preserve">Арсланов Алмаз </w:t>
      </w:r>
      <w:proofErr w:type="spellStart"/>
      <w:r w:rsidR="00147F0B" w:rsidRPr="006D5FDB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147F0B" w:rsidRPr="006D5F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6D3" w:rsidRPr="006D5FDB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 w:rsidRPr="006D5F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2811" w:rsidRPr="006D5FDB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12811" w:rsidRPr="006D5FDB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</w:t>
      </w:r>
      <w:r w:rsidR="009006D3" w:rsidRPr="006D5FDB">
        <w:rPr>
          <w:rFonts w:ascii="Times New Roman" w:eastAsia="Calibri" w:hAnsi="Times New Roman" w:cs="Times New Roman"/>
          <w:sz w:val="28"/>
          <w:szCs w:val="28"/>
        </w:rPr>
        <w:t>,</w:t>
      </w:r>
      <w:r w:rsidR="00112811"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6D5FDB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6D5FDB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1F5C9F" w:rsidRPr="006D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2666" w:rsidRPr="006D5FDB">
        <w:rPr>
          <w:rFonts w:ascii="Times New Roman" w:eastAsia="Calibri" w:hAnsi="Times New Roman" w:cs="Times New Roman"/>
          <w:sz w:val="28"/>
          <w:szCs w:val="28"/>
        </w:rPr>
        <w:t>Гаязов</w:t>
      </w:r>
      <w:proofErr w:type="spellEnd"/>
      <w:r w:rsidR="00B62666" w:rsidRPr="006D5FDB">
        <w:rPr>
          <w:rFonts w:ascii="Times New Roman" w:eastAsia="Calibri" w:hAnsi="Times New Roman" w:cs="Times New Roman"/>
          <w:sz w:val="28"/>
          <w:szCs w:val="28"/>
        </w:rPr>
        <w:t xml:space="preserve"> Рустам Камилович, </w:t>
      </w:r>
      <w:proofErr w:type="spellStart"/>
      <w:r w:rsidR="00147F0B" w:rsidRPr="006D5FDB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147F0B" w:rsidRPr="006D5FDB">
        <w:rPr>
          <w:rFonts w:ascii="Times New Roman" w:hAnsi="Times New Roman" w:cs="Times New Roman"/>
          <w:sz w:val="28"/>
          <w:szCs w:val="28"/>
        </w:rPr>
        <w:t xml:space="preserve"> Вагиз Сулейманович, </w:t>
      </w:r>
      <w:r w:rsidR="007B6987" w:rsidRPr="006D5FDB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proofErr w:type="spellStart"/>
      <w:r w:rsidR="007B6987" w:rsidRPr="006D5FDB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7B6987" w:rsidRPr="006D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87" w:rsidRPr="006D5FDB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7B6987" w:rsidRPr="006D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87" w:rsidRPr="006D5FDB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="007B6987" w:rsidRPr="006D5FDB">
        <w:rPr>
          <w:rFonts w:ascii="Times New Roman" w:hAnsi="Times New Roman" w:cs="Times New Roman"/>
          <w:sz w:val="28"/>
          <w:szCs w:val="28"/>
        </w:rPr>
        <w:t xml:space="preserve">, </w:t>
      </w:r>
      <w:r w:rsidR="00B62666" w:rsidRPr="006D5FDB">
        <w:rPr>
          <w:rFonts w:ascii="Times New Roman" w:hAnsi="Times New Roman" w:cs="Times New Roman"/>
          <w:sz w:val="28"/>
          <w:szCs w:val="28"/>
        </w:rPr>
        <w:t>Хакимов Рустам Радифович</w:t>
      </w:r>
    </w:p>
    <w:p w:rsidR="00E42110" w:rsidRPr="006D5FDB" w:rsidRDefault="00E42110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AA" w:rsidRPr="006D5FDB" w:rsidRDefault="00CF324F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8733F5" w:rsidRPr="006D5FDB">
        <w:rPr>
          <w:rFonts w:ascii="Times New Roman" w:eastAsia="Calibri" w:hAnsi="Times New Roman" w:cs="Times New Roman"/>
          <w:sz w:val="28"/>
          <w:szCs w:val="28"/>
        </w:rPr>
        <w:t>Хаким</w:t>
      </w:r>
      <w:r w:rsidR="00844FF4" w:rsidRPr="006D5FDB">
        <w:rPr>
          <w:rFonts w:ascii="Times New Roman" w:eastAsia="Calibri" w:hAnsi="Times New Roman" w:cs="Times New Roman"/>
          <w:sz w:val="28"/>
          <w:szCs w:val="28"/>
        </w:rPr>
        <w:t>зянов</w:t>
      </w:r>
      <w:proofErr w:type="spellEnd"/>
      <w:r w:rsidR="00844FF4" w:rsidRPr="006D5FDB">
        <w:rPr>
          <w:rFonts w:ascii="Times New Roman" w:eastAsia="Calibri" w:hAnsi="Times New Roman" w:cs="Times New Roman"/>
          <w:sz w:val="28"/>
          <w:szCs w:val="28"/>
        </w:rPr>
        <w:t xml:space="preserve"> Альберт </w:t>
      </w:r>
      <w:proofErr w:type="spellStart"/>
      <w:r w:rsidR="00844FF4" w:rsidRPr="006D5FDB">
        <w:rPr>
          <w:rFonts w:ascii="Times New Roman" w:eastAsia="Calibri" w:hAnsi="Times New Roman" w:cs="Times New Roman"/>
          <w:sz w:val="28"/>
          <w:szCs w:val="28"/>
        </w:rPr>
        <w:t>Исламович</w:t>
      </w:r>
      <w:proofErr w:type="spellEnd"/>
      <w:r w:rsidR="00844FF4" w:rsidRPr="006D5FDB">
        <w:rPr>
          <w:rFonts w:ascii="Times New Roman" w:eastAsia="Calibri" w:hAnsi="Times New Roman" w:cs="Times New Roman"/>
          <w:sz w:val="28"/>
          <w:szCs w:val="28"/>
        </w:rPr>
        <w:t xml:space="preserve"> - директор ООО «УК «ЗЕЛЁНОЕ»</w:t>
      </w:r>
    </w:p>
    <w:p w:rsidR="00844FF4" w:rsidRPr="006D5FDB" w:rsidRDefault="00844FF4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6D5FDB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EF014E" w:rsidRPr="006D5FDB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988" w:rsidRPr="006D5FDB" w:rsidRDefault="00A96988" w:rsidP="00A969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соискателю лицензии ОБЩЕСТВУ С ОГРАНИЧЕННОЙ ОТВЕТСТВЕННОСТЬЮ «УПРАВЛЯЮЩАЯ КОМПАНИЯ «ЗЕЛЁНОЕ» (РТ, г. Зеленодольск, ИНН 1673001144).</w:t>
      </w:r>
    </w:p>
    <w:p w:rsidR="00A96988" w:rsidRPr="006D5FDB" w:rsidRDefault="00A96988" w:rsidP="00A969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>2. </w:t>
      </w:r>
      <w:r w:rsidRPr="006D5FDB">
        <w:rPr>
          <w:rFonts w:ascii="Times New Roman" w:hAnsi="Times New Roman" w:cs="Times New Roman"/>
          <w:sz w:val="28"/>
          <w:szCs w:val="28"/>
        </w:rPr>
        <w:t>Информация о результатах квалификационного экзамена, проведенного 31.03.2022.</w:t>
      </w:r>
    </w:p>
    <w:p w:rsidR="00E65008" w:rsidRPr="006D5FDB" w:rsidRDefault="0086071A" w:rsidP="006C0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6F2" w:rsidRPr="006D5FDB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6D5FD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D81213" w:rsidRPr="006D5FDB" w:rsidRDefault="00D81213" w:rsidP="00D81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об отложении принятия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ОБЩЕСТВУ С ОГРАНИЧЕННОЙ ОТВЕТСТВЕННОСТЬЮ «УПРАВЛЯЮЩАЯ КОМПАНИЯ «ЗЕЛЁНОЕ» (РТ, г. Зеленодольск, ИНН 1673001144) на предыдущем заседании до получения информации Исполнительного комитета </w:t>
      </w:r>
      <w:proofErr w:type="spellStart"/>
      <w:r w:rsidRPr="006D5FDB">
        <w:rPr>
          <w:rFonts w:ascii="Times New Roman" w:eastAsia="Calibri" w:hAnsi="Times New Roman" w:cs="Times New Roman"/>
          <w:sz w:val="28"/>
          <w:szCs w:val="28"/>
        </w:rPr>
        <w:t>Зеленодольского</w:t>
      </w:r>
      <w:proofErr w:type="spellEnd"/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C11E07" w:rsidRPr="006D5FDB" w:rsidRDefault="00C11E07" w:rsidP="00C11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>Хакимов Р.Р.</w:t>
      </w:r>
      <w:r w:rsidR="00D81213" w:rsidRPr="006D5FDB">
        <w:rPr>
          <w:rFonts w:ascii="Times New Roman" w:eastAsia="Calibri" w:hAnsi="Times New Roman" w:cs="Times New Roman"/>
          <w:sz w:val="28"/>
          <w:szCs w:val="28"/>
        </w:rPr>
        <w:t xml:space="preserve"> проинформировал членов Комиссии о получении ответа руководителя </w:t>
      </w:r>
      <w:proofErr w:type="spellStart"/>
      <w:r w:rsidRPr="006D5FDB">
        <w:rPr>
          <w:rFonts w:ascii="Times New Roman" w:eastAsia="Calibri" w:hAnsi="Times New Roman" w:cs="Times New Roman"/>
          <w:sz w:val="28"/>
          <w:szCs w:val="28"/>
        </w:rPr>
        <w:t>Зеленодольского</w:t>
      </w:r>
      <w:proofErr w:type="spellEnd"/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782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213" w:rsidRPr="006D5FDB">
        <w:rPr>
          <w:rFonts w:ascii="Times New Roman" w:eastAsia="Calibri" w:hAnsi="Times New Roman" w:cs="Times New Roman"/>
          <w:sz w:val="28"/>
          <w:szCs w:val="28"/>
        </w:rPr>
        <w:t>Га</w:t>
      </w:r>
      <w:r w:rsidRPr="006D5FDB">
        <w:rPr>
          <w:rFonts w:ascii="Times New Roman" w:eastAsia="Calibri" w:hAnsi="Times New Roman" w:cs="Times New Roman"/>
          <w:sz w:val="28"/>
          <w:szCs w:val="28"/>
        </w:rPr>
        <w:t>ниева И.Р.</w:t>
      </w:r>
      <w:r w:rsidR="00D81213" w:rsidRPr="006D5FDB">
        <w:rPr>
          <w:rFonts w:ascii="Times New Roman" w:eastAsia="Calibri" w:hAnsi="Times New Roman" w:cs="Times New Roman"/>
          <w:sz w:val="28"/>
          <w:szCs w:val="28"/>
        </w:rPr>
        <w:t xml:space="preserve"> о поддержки решения Комиссии в случае принятия ею положительного решения (предоставить лицензию) в отношении </w:t>
      </w:r>
      <w:r w:rsidRPr="006D5FDB">
        <w:rPr>
          <w:rFonts w:ascii="Times New Roman" w:eastAsia="Calibri" w:hAnsi="Times New Roman" w:cs="Times New Roman"/>
          <w:sz w:val="28"/>
          <w:szCs w:val="28"/>
        </w:rPr>
        <w:t>ООО «УК «ЗЕЛЁНОЕ».</w:t>
      </w:r>
    </w:p>
    <w:p w:rsidR="00900447" w:rsidRPr="006D5FDB" w:rsidRDefault="00900447" w:rsidP="009004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Pr="006D5FDB">
        <w:rPr>
          <w:rFonts w:ascii="Times New Roman" w:eastAsia="Calibri" w:hAnsi="Times New Roman" w:cs="Times New Roman"/>
          <w:sz w:val="28"/>
          <w:szCs w:val="28"/>
        </w:rPr>
        <w:t>Хакимзянова</w:t>
      </w:r>
      <w:proofErr w:type="spellEnd"/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А.И. о перспективе осуществления предпринимательской деятельности по управлению многоквартирными домами.</w:t>
      </w:r>
    </w:p>
    <w:p w:rsidR="00900447" w:rsidRPr="006D5FDB" w:rsidRDefault="00900447" w:rsidP="009004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213" w:rsidRPr="006D5FDB" w:rsidRDefault="00900447" w:rsidP="00D8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Фролова А.М. с вопросами к </w:t>
      </w:r>
      <w:proofErr w:type="spellStart"/>
      <w:r w:rsidRPr="006D5FDB">
        <w:rPr>
          <w:rFonts w:ascii="Times New Roman" w:eastAsia="Calibri" w:hAnsi="Times New Roman" w:cs="Times New Roman"/>
          <w:sz w:val="28"/>
          <w:szCs w:val="28"/>
        </w:rPr>
        <w:t>Хакимзянову</w:t>
      </w:r>
      <w:proofErr w:type="spellEnd"/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:rsidR="00900447" w:rsidRPr="006D5FDB" w:rsidRDefault="00900447" w:rsidP="00D8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13" w:rsidRPr="006D5FDB" w:rsidRDefault="00D81213" w:rsidP="00D8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D81213" w:rsidRPr="006D5FDB" w:rsidRDefault="00D81213" w:rsidP="00D8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>«За» - 1</w:t>
      </w:r>
      <w:r w:rsidR="00900447" w:rsidRPr="006D5FDB">
        <w:rPr>
          <w:rFonts w:ascii="Times New Roman" w:hAnsi="Times New Roman" w:cs="Times New Roman"/>
          <w:sz w:val="28"/>
          <w:szCs w:val="28"/>
        </w:rPr>
        <w:t>1</w:t>
      </w:r>
      <w:r w:rsidRPr="006D5FDB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D81213" w:rsidRPr="006D5FDB" w:rsidRDefault="00D81213" w:rsidP="00D8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ab/>
      </w:r>
    </w:p>
    <w:p w:rsidR="00D81213" w:rsidRPr="006D5FDB" w:rsidRDefault="00D81213" w:rsidP="00604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900447" w:rsidRPr="006D5FDB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«ЗЕЛЁНОЕ» (РТ, г. Зеленодольск, ИНН 1673001144) </w:t>
      </w:r>
      <w:r w:rsidRPr="006D5FDB">
        <w:rPr>
          <w:rFonts w:ascii="Times New Roman" w:hAnsi="Times New Roman" w:cs="Times New Roman"/>
          <w:sz w:val="28"/>
          <w:szCs w:val="28"/>
        </w:rPr>
        <w:t>(ст. 201 ЖК РФ).</w:t>
      </w:r>
    </w:p>
    <w:p w:rsidR="00D81213" w:rsidRPr="006D5FDB" w:rsidRDefault="00D81213" w:rsidP="00190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6D7" w:rsidRPr="006D5FDB" w:rsidRDefault="00FB6C98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6D5FD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Кашапова Ю.М. </w:t>
      </w:r>
      <w:r w:rsidRPr="006D5FDB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проинформировала членов Комиссии </w:t>
      </w:r>
      <w:r w:rsidRPr="006D5FDB">
        <w:rPr>
          <w:rFonts w:ascii="Times New Roman" w:hAnsi="Times New Roman" w:cs="Times New Roman"/>
          <w:sz w:val="28"/>
          <w:szCs w:val="28"/>
        </w:rPr>
        <w:t xml:space="preserve">по итогам квалификационного экзамена,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61288F" w:rsidRPr="006D5FDB">
        <w:rPr>
          <w:rFonts w:ascii="Times New Roman" w:eastAsia="Calibri" w:hAnsi="Times New Roman" w:cs="Times New Roman"/>
          <w:sz w:val="28"/>
          <w:szCs w:val="28"/>
        </w:rPr>
        <w:t>31</w:t>
      </w:r>
      <w:r w:rsidR="00004ADA">
        <w:rPr>
          <w:rFonts w:ascii="Times New Roman" w:eastAsia="Calibri" w:hAnsi="Times New Roman" w:cs="Times New Roman"/>
          <w:sz w:val="28"/>
          <w:szCs w:val="28"/>
        </w:rPr>
        <w:t>.03.2</w:t>
      </w:r>
      <w:r w:rsidRPr="006D5FDB">
        <w:rPr>
          <w:rFonts w:ascii="Times New Roman" w:eastAsia="Calibri" w:hAnsi="Times New Roman" w:cs="Times New Roman"/>
          <w:sz w:val="28"/>
          <w:szCs w:val="28"/>
        </w:rPr>
        <w:t>022 года. Информация по результатам квалификационного экзамена представлена для ознакомления членам Комиссии.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Голосовали за принятие к сведению результатов квалификационных экзаменов: 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>«За» -1</w:t>
      </w:r>
      <w:r w:rsidR="0061288F" w:rsidRPr="006D5FDB">
        <w:rPr>
          <w:rFonts w:ascii="Times New Roman" w:hAnsi="Times New Roman" w:cs="Times New Roman"/>
          <w:sz w:val="28"/>
          <w:szCs w:val="28"/>
        </w:rPr>
        <w:t>1</w:t>
      </w:r>
      <w:r w:rsidRPr="006D5FDB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D2" w:rsidRPr="006D5FDB" w:rsidRDefault="001C2CD2" w:rsidP="001C2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квалификационного экзамена,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61288F" w:rsidRPr="006D5FDB">
        <w:rPr>
          <w:rFonts w:ascii="Times New Roman" w:eastAsia="Calibri" w:hAnsi="Times New Roman" w:cs="Times New Roman"/>
          <w:sz w:val="28"/>
          <w:szCs w:val="28"/>
        </w:rPr>
        <w:t>31.03.2022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17A83" w:rsidRPr="006D5FDB" w:rsidRDefault="00117A83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5FDB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61288F" w:rsidRPr="006D5FDB">
        <w:rPr>
          <w:rFonts w:ascii="Times New Roman" w:eastAsia="Calibri" w:hAnsi="Times New Roman" w:cs="Times New Roman"/>
          <w:sz w:val="28"/>
          <w:szCs w:val="28"/>
        </w:rPr>
        <w:t>19.04.2022</w:t>
      </w:r>
      <w:r w:rsidR="00D352E1" w:rsidRPr="006D5FD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6D5FD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6D5FDB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9A" w:rsidRPr="006D5FDB" w:rsidRDefault="002E739A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6D5FDB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6D5FDB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FDB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6D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6D5F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6D5F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5FDB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6D5FDB" w:rsidRDefault="009B178A" w:rsidP="00862767">
      <w:pPr>
        <w:pStyle w:val="ConsPlusNormal"/>
        <w:jc w:val="both"/>
        <w:rPr>
          <w:rFonts w:eastAsia="Calibri"/>
        </w:rPr>
      </w:pPr>
    </w:p>
    <w:p w:rsidR="001843D8" w:rsidRPr="006D5FDB" w:rsidRDefault="001843D8" w:rsidP="00862767">
      <w:pPr>
        <w:pStyle w:val="ConsPlusNormal"/>
        <w:jc w:val="both"/>
        <w:rPr>
          <w:rFonts w:eastAsia="Calibri"/>
        </w:rPr>
      </w:pPr>
    </w:p>
    <w:p w:rsidR="008B76D7" w:rsidRPr="006D5FDB" w:rsidRDefault="00F41845" w:rsidP="00862767">
      <w:pPr>
        <w:pStyle w:val="ConsPlusNormal"/>
        <w:jc w:val="both"/>
        <w:rPr>
          <w:rFonts w:eastAsia="Calibri"/>
        </w:rPr>
      </w:pPr>
      <w:r w:rsidRPr="006D5FDB">
        <w:rPr>
          <w:rFonts w:eastAsia="Calibri"/>
        </w:rPr>
        <w:t xml:space="preserve">Секретарь </w:t>
      </w:r>
      <w:r w:rsidR="00152A91" w:rsidRPr="006D5FDB">
        <w:rPr>
          <w:rFonts w:eastAsia="Calibri"/>
        </w:rPr>
        <w:t>Комиссии</w:t>
      </w:r>
      <w:r w:rsidR="008B76D7" w:rsidRPr="006D5FDB">
        <w:rPr>
          <w:rFonts w:eastAsia="Calibri"/>
        </w:rPr>
        <w:t xml:space="preserve">                                                                          </w:t>
      </w:r>
      <w:r w:rsidR="00C1396E" w:rsidRPr="006D5FDB">
        <w:rPr>
          <w:rFonts w:eastAsia="Calibri"/>
        </w:rPr>
        <w:t xml:space="preserve">   </w:t>
      </w:r>
      <w:r w:rsidR="008B76D7" w:rsidRPr="006D5FDB">
        <w:rPr>
          <w:rFonts w:eastAsia="Calibri"/>
        </w:rPr>
        <w:t xml:space="preserve"> </w:t>
      </w:r>
      <w:r w:rsidR="007E453F" w:rsidRPr="006D5FDB">
        <w:rPr>
          <w:rFonts w:eastAsia="Calibri"/>
        </w:rPr>
        <w:t xml:space="preserve">      </w:t>
      </w:r>
      <w:r w:rsidR="00152A91" w:rsidRPr="006D5FDB">
        <w:rPr>
          <w:rFonts w:eastAsia="Calibri"/>
        </w:rPr>
        <w:t>Ю.М. Кашапова</w:t>
      </w:r>
      <w:r w:rsidR="008B76D7" w:rsidRPr="006D5FDB">
        <w:rPr>
          <w:rFonts w:eastAsia="Calibri"/>
        </w:rPr>
        <w:t xml:space="preserve">  </w:t>
      </w:r>
    </w:p>
    <w:p w:rsidR="005A6244" w:rsidRPr="006D5FDB" w:rsidRDefault="005A6244" w:rsidP="00862767">
      <w:pPr>
        <w:pStyle w:val="ConsPlusNormal"/>
        <w:jc w:val="both"/>
        <w:rPr>
          <w:rFonts w:eastAsia="Calibri"/>
        </w:rPr>
      </w:pPr>
    </w:p>
    <w:p w:rsidR="005A6244" w:rsidRPr="006D5FDB" w:rsidRDefault="005A6244" w:rsidP="00862767">
      <w:pPr>
        <w:pStyle w:val="ConsPlusNormal"/>
        <w:jc w:val="both"/>
        <w:rPr>
          <w:rFonts w:eastAsia="Calibri"/>
        </w:rPr>
      </w:pPr>
    </w:p>
    <w:p w:rsidR="005A6244" w:rsidRPr="006D5FDB" w:rsidRDefault="005A6244" w:rsidP="00862767">
      <w:pPr>
        <w:pStyle w:val="ConsPlusNormal"/>
        <w:jc w:val="both"/>
        <w:rPr>
          <w:rFonts w:eastAsia="Calibri"/>
        </w:rPr>
      </w:pPr>
    </w:p>
    <w:sectPr w:rsidR="005A6244" w:rsidRPr="006D5FDB" w:rsidSect="006C055C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95" w:rsidRDefault="00AB3495">
      <w:pPr>
        <w:spacing w:after="0" w:line="240" w:lineRule="auto"/>
      </w:pPr>
      <w:r>
        <w:separator/>
      </w:r>
    </w:p>
  </w:endnote>
  <w:endnote w:type="continuationSeparator" w:id="0">
    <w:p w:rsidR="00AB3495" w:rsidRDefault="00AB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95" w:rsidRDefault="00AB3495">
      <w:pPr>
        <w:spacing w:after="0" w:line="240" w:lineRule="auto"/>
      </w:pPr>
      <w:r>
        <w:separator/>
      </w:r>
    </w:p>
  </w:footnote>
  <w:footnote w:type="continuationSeparator" w:id="0">
    <w:p w:rsidR="00AB3495" w:rsidRDefault="00AB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AB3495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71FB"/>
    <w:rsid w:val="000F787F"/>
    <w:rsid w:val="0010556E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51B5"/>
    <w:rsid w:val="00125B96"/>
    <w:rsid w:val="00132772"/>
    <w:rsid w:val="00133D66"/>
    <w:rsid w:val="001363D4"/>
    <w:rsid w:val="001367B1"/>
    <w:rsid w:val="001379E7"/>
    <w:rsid w:val="001408E2"/>
    <w:rsid w:val="00140DA0"/>
    <w:rsid w:val="0014345D"/>
    <w:rsid w:val="00146BF4"/>
    <w:rsid w:val="00147F0B"/>
    <w:rsid w:val="00152792"/>
    <w:rsid w:val="00152A91"/>
    <w:rsid w:val="00153FD9"/>
    <w:rsid w:val="0015517F"/>
    <w:rsid w:val="0015531D"/>
    <w:rsid w:val="001553BF"/>
    <w:rsid w:val="00155DD7"/>
    <w:rsid w:val="00162719"/>
    <w:rsid w:val="00162FB6"/>
    <w:rsid w:val="00165109"/>
    <w:rsid w:val="0017066B"/>
    <w:rsid w:val="0017096B"/>
    <w:rsid w:val="00171370"/>
    <w:rsid w:val="00171BF0"/>
    <w:rsid w:val="001729EE"/>
    <w:rsid w:val="00173470"/>
    <w:rsid w:val="00176C7F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AC4"/>
    <w:rsid w:val="00237B85"/>
    <w:rsid w:val="00241946"/>
    <w:rsid w:val="00241A9B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626C"/>
    <w:rsid w:val="00286AF6"/>
    <w:rsid w:val="00287567"/>
    <w:rsid w:val="00290FDF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B7926"/>
    <w:rsid w:val="002B7A8F"/>
    <w:rsid w:val="002C2DA6"/>
    <w:rsid w:val="002C2FA9"/>
    <w:rsid w:val="002C749A"/>
    <w:rsid w:val="002D2134"/>
    <w:rsid w:val="002D25D1"/>
    <w:rsid w:val="002D3227"/>
    <w:rsid w:val="002D5839"/>
    <w:rsid w:val="002D63CD"/>
    <w:rsid w:val="002E1E5C"/>
    <w:rsid w:val="002E3938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F7F"/>
    <w:rsid w:val="00301614"/>
    <w:rsid w:val="00303068"/>
    <w:rsid w:val="0030317E"/>
    <w:rsid w:val="00303734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6192"/>
    <w:rsid w:val="003F7388"/>
    <w:rsid w:val="003F7FF8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369C"/>
    <w:rsid w:val="00424241"/>
    <w:rsid w:val="00424570"/>
    <w:rsid w:val="00425728"/>
    <w:rsid w:val="00426EA7"/>
    <w:rsid w:val="00430C76"/>
    <w:rsid w:val="00431027"/>
    <w:rsid w:val="00433731"/>
    <w:rsid w:val="00433E82"/>
    <w:rsid w:val="00436936"/>
    <w:rsid w:val="00436B46"/>
    <w:rsid w:val="00437A78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0E45"/>
    <w:rsid w:val="0048140E"/>
    <w:rsid w:val="004816C6"/>
    <w:rsid w:val="0048291D"/>
    <w:rsid w:val="00483F71"/>
    <w:rsid w:val="0048415A"/>
    <w:rsid w:val="00484475"/>
    <w:rsid w:val="004851A5"/>
    <w:rsid w:val="00485615"/>
    <w:rsid w:val="004878BF"/>
    <w:rsid w:val="004942B4"/>
    <w:rsid w:val="0049443C"/>
    <w:rsid w:val="004A0101"/>
    <w:rsid w:val="004A052D"/>
    <w:rsid w:val="004A13AA"/>
    <w:rsid w:val="004A2EE9"/>
    <w:rsid w:val="004A611B"/>
    <w:rsid w:val="004B275D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210"/>
    <w:rsid w:val="004E4C32"/>
    <w:rsid w:val="004E4E06"/>
    <w:rsid w:val="004E5B32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363C4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778"/>
    <w:rsid w:val="00575424"/>
    <w:rsid w:val="0057584D"/>
    <w:rsid w:val="005770B3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4580"/>
    <w:rsid w:val="005F646C"/>
    <w:rsid w:val="005F76C1"/>
    <w:rsid w:val="0060017D"/>
    <w:rsid w:val="0060361A"/>
    <w:rsid w:val="00604E5B"/>
    <w:rsid w:val="00604FE1"/>
    <w:rsid w:val="00611E1D"/>
    <w:rsid w:val="006122BF"/>
    <w:rsid w:val="0061288F"/>
    <w:rsid w:val="00613D25"/>
    <w:rsid w:val="00615327"/>
    <w:rsid w:val="006179B8"/>
    <w:rsid w:val="00620E83"/>
    <w:rsid w:val="00621512"/>
    <w:rsid w:val="00621908"/>
    <w:rsid w:val="00623204"/>
    <w:rsid w:val="006234A6"/>
    <w:rsid w:val="00625056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6478"/>
    <w:rsid w:val="006D067E"/>
    <w:rsid w:val="006D09CB"/>
    <w:rsid w:val="006D12C3"/>
    <w:rsid w:val="006D1892"/>
    <w:rsid w:val="006D3803"/>
    <w:rsid w:val="006D4D2C"/>
    <w:rsid w:val="006D5FDB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6F749B"/>
    <w:rsid w:val="007006B7"/>
    <w:rsid w:val="00700837"/>
    <w:rsid w:val="00700995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6738"/>
    <w:rsid w:val="007910CB"/>
    <w:rsid w:val="007912DA"/>
    <w:rsid w:val="007918D1"/>
    <w:rsid w:val="007947D9"/>
    <w:rsid w:val="00794C04"/>
    <w:rsid w:val="0079644A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8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3376"/>
    <w:rsid w:val="00823E0D"/>
    <w:rsid w:val="00825700"/>
    <w:rsid w:val="00825F29"/>
    <w:rsid w:val="00827ADA"/>
    <w:rsid w:val="00832F9D"/>
    <w:rsid w:val="008350E6"/>
    <w:rsid w:val="00835AC2"/>
    <w:rsid w:val="0084171C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70885"/>
    <w:rsid w:val="0087279C"/>
    <w:rsid w:val="008733F5"/>
    <w:rsid w:val="008744FD"/>
    <w:rsid w:val="0087452F"/>
    <w:rsid w:val="00874967"/>
    <w:rsid w:val="00874F4C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D9"/>
    <w:rsid w:val="008925F9"/>
    <w:rsid w:val="00893616"/>
    <w:rsid w:val="008941F9"/>
    <w:rsid w:val="008A0046"/>
    <w:rsid w:val="008A1CFB"/>
    <w:rsid w:val="008A24D6"/>
    <w:rsid w:val="008A34DB"/>
    <w:rsid w:val="008A550A"/>
    <w:rsid w:val="008A6EB9"/>
    <w:rsid w:val="008B0FD2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60392"/>
    <w:rsid w:val="009609F6"/>
    <w:rsid w:val="0096184F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103F"/>
    <w:rsid w:val="009817D9"/>
    <w:rsid w:val="00981A3B"/>
    <w:rsid w:val="00983B1D"/>
    <w:rsid w:val="00985382"/>
    <w:rsid w:val="00985835"/>
    <w:rsid w:val="0098587A"/>
    <w:rsid w:val="00987F7A"/>
    <w:rsid w:val="00990B05"/>
    <w:rsid w:val="00990E5D"/>
    <w:rsid w:val="00993CD3"/>
    <w:rsid w:val="0099401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449"/>
    <w:rsid w:val="009E3850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A87"/>
    <w:rsid w:val="00A051CA"/>
    <w:rsid w:val="00A072CB"/>
    <w:rsid w:val="00A12A78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B74"/>
    <w:rsid w:val="00A4511E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38B0"/>
    <w:rsid w:val="00A643A5"/>
    <w:rsid w:val="00A6441D"/>
    <w:rsid w:val="00A6444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68F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565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45C2F"/>
    <w:rsid w:val="00B47630"/>
    <w:rsid w:val="00B51BA8"/>
    <w:rsid w:val="00B52AB2"/>
    <w:rsid w:val="00B53809"/>
    <w:rsid w:val="00B54CED"/>
    <w:rsid w:val="00B56D91"/>
    <w:rsid w:val="00B612B9"/>
    <w:rsid w:val="00B61F7C"/>
    <w:rsid w:val="00B62666"/>
    <w:rsid w:val="00B645D6"/>
    <w:rsid w:val="00B654F2"/>
    <w:rsid w:val="00B65FED"/>
    <w:rsid w:val="00B6696A"/>
    <w:rsid w:val="00B676F6"/>
    <w:rsid w:val="00B70684"/>
    <w:rsid w:val="00B73F93"/>
    <w:rsid w:val="00B73FDB"/>
    <w:rsid w:val="00B74263"/>
    <w:rsid w:val="00B74ACC"/>
    <w:rsid w:val="00B827DE"/>
    <w:rsid w:val="00B839EA"/>
    <w:rsid w:val="00B83CA3"/>
    <w:rsid w:val="00B86E38"/>
    <w:rsid w:val="00B87211"/>
    <w:rsid w:val="00B90FEA"/>
    <w:rsid w:val="00B922A0"/>
    <w:rsid w:val="00B923C7"/>
    <w:rsid w:val="00B948D1"/>
    <w:rsid w:val="00B95FCB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861"/>
    <w:rsid w:val="00BC4E27"/>
    <w:rsid w:val="00BC794D"/>
    <w:rsid w:val="00BD00DA"/>
    <w:rsid w:val="00BD0DB3"/>
    <w:rsid w:val="00BD1239"/>
    <w:rsid w:val="00BD18B9"/>
    <w:rsid w:val="00BD2343"/>
    <w:rsid w:val="00BD4637"/>
    <w:rsid w:val="00BD6515"/>
    <w:rsid w:val="00BD6D92"/>
    <w:rsid w:val="00BE23E0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5440"/>
    <w:rsid w:val="00C67616"/>
    <w:rsid w:val="00C7117C"/>
    <w:rsid w:val="00C721A6"/>
    <w:rsid w:val="00C738A9"/>
    <w:rsid w:val="00C75C4D"/>
    <w:rsid w:val="00C75E1F"/>
    <w:rsid w:val="00C7609D"/>
    <w:rsid w:val="00C76827"/>
    <w:rsid w:val="00C76BAF"/>
    <w:rsid w:val="00C7725C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227B"/>
    <w:rsid w:val="00CC2561"/>
    <w:rsid w:val="00CC2BF4"/>
    <w:rsid w:val="00CC360F"/>
    <w:rsid w:val="00CC6157"/>
    <w:rsid w:val="00CC7E82"/>
    <w:rsid w:val="00CD2ECE"/>
    <w:rsid w:val="00CD7E4C"/>
    <w:rsid w:val="00CE067B"/>
    <w:rsid w:val="00CE2BE5"/>
    <w:rsid w:val="00CE4589"/>
    <w:rsid w:val="00CE5043"/>
    <w:rsid w:val="00CE5250"/>
    <w:rsid w:val="00CE6068"/>
    <w:rsid w:val="00CF324F"/>
    <w:rsid w:val="00CF39B7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7C5B"/>
    <w:rsid w:val="00D113AF"/>
    <w:rsid w:val="00D129A9"/>
    <w:rsid w:val="00D12A7A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3F6E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37C"/>
    <w:rsid w:val="00DC2493"/>
    <w:rsid w:val="00DC7305"/>
    <w:rsid w:val="00DC78F4"/>
    <w:rsid w:val="00DC7BE0"/>
    <w:rsid w:val="00DD0287"/>
    <w:rsid w:val="00DD2B05"/>
    <w:rsid w:val="00DD7F96"/>
    <w:rsid w:val="00DE0F3E"/>
    <w:rsid w:val="00DE131A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6D5D"/>
    <w:rsid w:val="00E57041"/>
    <w:rsid w:val="00E5716D"/>
    <w:rsid w:val="00E60AB3"/>
    <w:rsid w:val="00E61D93"/>
    <w:rsid w:val="00E62FD6"/>
    <w:rsid w:val="00E646C6"/>
    <w:rsid w:val="00E64D92"/>
    <w:rsid w:val="00E65008"/>
    <w:rsid w:val="00E71D4B"/>
    <w:rsid w:val="00E7277C"/>
    <w:rsid w:val="00E743C5"/>
    <w:rsid w:val="00E75C58"/>
    <w:rsid w:val="00E80CE0"/>
    <w:rsid w:val="00E81B53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07F5C"/>
    <w:rsid w:val="00F128DD"/>
    <w:rsid w:val="00F13A50"/>
    <w:rsid w:val="00F160AB"/>
    <w:rsid w:val="00F16B2C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793B"/>
    <w:rsid w:val="00FA07C1"/>
    <w:rsid w:val="00FA156B"/>
    <w:rsid w:val="00FA40B4"/>
    <w:rsid w:val="00FA4395"/>
    <w:rsid w:val="00FB0153"/>
    <w:rsid w:val="00FB5DA0"/>
    <w:rsid w:val="00FB64B4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114</cp:revision>
  <cp:lastPrinted>2022-03-30T09:51:00Z</cp:lastPrinted>
  <dcterms:created xsi:type="dcterms:W3CDTF">2022-03-29T10:32:00Z</dcterms:created>
  <dcterms:modified xsi:type="dcterms:W3CDTF">2022-04-26T10:09:00Z</dcterms:modified>
</cp:coreProperties>
</file>